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B355D" w14:textId="59FF15E1" w:rsidR="0015259C" w:rsidRPr="0015259C" w:rsidRDefault="0015259C" w:rsidP="0015259C"/>
    <w:p w14:paraId="24BBD159" w14:textId="19D42B3C" w:rsidR="0015259C" w:rsidRPr="0015259C" w:rsidRDefault="0015259C" w:rsidP="0015259C"/>
    <w:p w14:paraId="42C65D55" w14:textId="2732F335" w:rsidR="0015259C" w:rsidRPr="0015259C" w:rsidRDefault="00392A06" w:rsidP="0015259C">
      <w:r w:rsidRPr="00392A06">
        <w:drawing>
          <wp:inline distT="0" distB="0" distL="0" distR="0" wp14:anchorId="2D4CAA2A" wp14:editId="317C522F">
            <wp:extent cx="7186930" cy="11733530"/>
            <wp:effectExtent l="0" t="0" r="0" b="12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930" cy="1173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3CA8D" w14:textId="2D629109" w:rsidR="0015259C" w:rsidRPr="0015259C" w:rsidRDefault="0015259C" w:rsidP="0015259C"/>
    <w:p w14:paraId="0B38079E" w14:textId="4B2FBB12" w:rsidR="0015259C" w:rsidRPr="0015259C" w:rsidRDefault="0015259C" w:rsidP="0015259C"/>
    <w:p w14:paraId="43353D64" w14:textId="77777777" w:rsidR="0015259C" w:rsidRPr="0015259C" w:rsidRDefault="0015259C" w:rsidP="0015259C"/>
    <w:p w14:paraId="2C81DE05" w14:textId="77777777" w:rsidR="0015259C" w:rsidRPr="0015259C" w:rsidRDefault="0015259C" w:rsidP="0015259C"/>
    <w:p w14:paraId="63969C28" w14:textId="77777777" w:rsidR="0015259C" w:rsidRPr="0015259C" w:rsidRDefault="0015259C" w:rsidP="0015259C"/>
    <w:p w14:paraId="068F1E3C" w14:textId="77777777" w:rsidR="0015259C" w:rsidRPr="0015259C" w:rsidRDefault="0015259C" w:rsidP="0015259C"/>
    <w:p w14:paraId="5C7B21D3" w14:textId="77777777" w:rsidR="0015259C" w:rsidRPr="0015259C" w:rsidRDefault="0015259C" w:rsidP="0015259C"/>
    <w:p w14:paraId="37C7ECF2" w14:textId="77777777" w:rsidR="0015259C" w:rsidRPr="0015259C" w:rsidRDefault="0015259C" w:rsidP="0015259C"/>
    <w:p w14:paraId="3E1F22D2" w14:textId="77777777" w:rsidR="0015259C" w:rsidRPr="0015259C" w:rsidRDefault="0015259C" w:rsidP="0015259C"/>
    <w:p w14:paraId="30A96B3A" w14:textId="77777777" w:rsidR="0015259C" w:rsidRPr="0015259C" w:rsidRDefault="0015259C" w:rsidP="0015259C"/>
    <w:p w14:paraId="4299E048" w14:textId="77777777" w:rsidR="0015259C" w:rsidRPr="0015259C" w:rsidRDefault="0015259C" w:rsidP="0015259C"/>
    <w:p w14:paraId="7AEF9683" w14:textId="77777777" w:rsidR="0015259C" w:rsidRPr="0015259C" w:rsidRDefault="0015259C" w:rsidP="0015259C"/>
    <w:p w14:paraId="1DF4D572" w14:textId="77777777" w:rsidR="0015259C" w:rsidRPr="0015259C" w:rsidRDefault="0015259C" w:rsidP="0015259C"/>
    <w:p w14:paraId="15771B9C" w14:textId="77777777" w:rsidR="0015259C" w:rsidRPr="0015259C" w:rsidRDefault="0015259C" w:rsidP="0015259C"/>
    <w:p w14:paraId="438CF877" w14:textId="77777777" w:rsidR="0015259C" w:rsidRPr="0015259C" w:rsidRDefault="0015259C" w:rsidP="0015259C"/>
    <w:p w14:paraId="2671C0AC" w14:textId="77777777" w:rsidR="0015259C" w:rsidRPr="0015259C" w:rsidRDefault="0015259C" w:rsidP="0015259C"/>
    <w:p w14:paraId="1B02E395" w14:textId="77777777" w:rsidR="0015259C" w:rsidRPr="0015259C" w:rsidRDefault="0015259C" w:rsidP="0015259C"/>
    <w:p w14:paraId="5DEB102B" w14:textId="77777777" w:rsidR="0015259C" w:rsidRPr="0015259C" w:rsidRDefault="0015259C" w:rsidP="0015259C"/>
    <w:p w14:paraId="096B2F78" w14:textId="77777777" w:rsidR="0015259C" w:rsidRPr="0015259C" w:rsidRDefault="0015259C" w:rsidP="0015259C"/>
    <w:p w14:paraId="1D09A731" w14:textId="77777777" w:rsidR="0015259C" w:rsidRPr="0015259C" w:rsidRDefault="0015259C" w:rsidP="0015259C"/>
    <w:p w14:paraId="75DCDA0B" w14:textId="77777777" w:rsidR="0015259C" w:rsidRPr="0015259C" w:rsidRDefault="0015259C" w:rsidP="0015259C"/>
    <w:p w14:paraId="55535D17" w14:textId="77777777" w:rsidR="0015259C" w:rsidRPr="0015259C" w:rsidRDefault="0015259C" w:rsidP="0015259C"/>
    <w:p w14:paraId="48B84D16" w14:textId="77777777" w:rsidR="0015259C" w:rsidRPr="0015259C" w:rsidRDefault="0015259C" w:rsidP="0015259C"/>
    <w:p w14:paraId="715DAB53" w14:textId="77777777" w:rsidR="0015259C" w:rsidRPr="0015259C" w:rsidRDefault="0015259C" w:rsidP="0015259C"/>
    <w:p w14:paraId="77F930DB" w14:textId="77777777" w:rsidR="0015259C" w:rsidRPr="0015259C" w:rsidRDefault="0015259C" w:rsidP="0015259C"/>
    <w:p w14:paraId="41229C13" w14:textId="77777777" w:rsidR="0015259C" w:rsidRPr="0015259C" w:rsidRDefault="0015259C" w:rsidP="0015259C"/>
    <w:p w14:paraId="5A060C2B" w14:textId="77777777" w:rsidR="0015259C" w:rsidRPr="0015259C" w:rsidRDefault="0015259C" w:rsidP="0015259C"/>
    <w:p w14:paraId="692E7C68" w14:textId="77777777" w:rsidR="0015259C" w:rsidRPr="0015259C" w:rsidRDefault="0015259C" w:rsidP="0015259C"/>
    <w:p w14:paraId="1A6858A2" w14:textId="77777777" w:rsidR="0015259C" w:rsidRPr="0015259C" w:rsidRDefault="0015259C" w:rsidP="0015259C"/>
    <w:p w14:paraId="60EB394C" w14:textId="77777777" w:rsidR="0015259C" w:rsidRPr="0015259C" w:rsidRDefault="0015259C" w:rsidP="0015259C"/>
    <w:p w14:paraId="59E65C16" w14:textId="77777777" w:rsidR="0015259C" w:rsidRPr="0015259C" w:rsidRDefault="0015259C" w:rsidP="0015259C"/>
    <w:p w14:paraId="253D9CEB" w14:textId="77777777" w:rsidR="0015259C" w:rsidRPr="0015259C" w:rsidRDefault="0015259C" w:rsidP="0015259C"/>
    <w:p w14:paraId="38BCB366" w14:textId="77777777" w:rsidR="0015259C" w:rsidRPr="0015259C" w:rsidRDefault="0015259C" w:rsidP="0015259C"/>
    <w:p w14:paraId="07D1E9C0" w14:textId="77777777" w:rsidR="0015259C" w:rsidRPr="0015259C" w:rsidRDefault="0015259C" w:rsidP="0015259C"/>
    <w:p w14:paraId="15B4DFF3" w14:textId="77777777" w:rsidR="0015259C" w:rsidRPr="0015259C" w:rsidRDefault="0015259C" w:rsidP="0015259C"/>
    <w:p w14:paraId="0F64D855" w14:textId="77777777" w:rsidR="00E220E7" w:rsidRDefault="00E220E7" w:rsidP="00E220E7"/>
    <w:p w14:paraId="6EEAD6B5" w14:textId="77777777" w:rsidR="00E220E7" w:rsidRDefault="00E220E7" w:rsidP="00E220E7"/>
    <w:p w14:paraId="0A54F912" w14:textId="77777777" w:rsidR="00E220E7" w:rsidRDefault="00E220E7" w:rsidP="00E220E7"/>
    <w:p w14:paraId="41D5A026" w14:textId="423BC72E" w:rsidR="00116D24" w:rsidRDefault="00DC1EE4" w:rsidP="00E220E7">
      <w:pPr>
        <w:rPr>
          <w:rFonts w:ascii="Kalinga" w:hAnsi="Kalinga" w:cs="Kalinga"/>
          <w:i/>
          <w:sz w:val="22"/>
          <w:szCs w:val="22"/>
        </w:rPr>
      </w:pPr>
      <w:r>
        <w:rPr>
          <w:rFonts w:ascii="Kalinga" w:hAnsi="Kalinga" w:cs="Kalinga"/>
          <w:b/>
          <w:i/>
          <w:sz w:val="22"/>
          <w:szCs w:val="22"/>
        </w:rPr>
        <w:t>*</w:t>
      </w:r>
      <w:r w:rsidR="00625102" w:rsidRPr="006823B1">
        <w:rPr>
          <w:rFonts w:ascii="Kalinga" w:hAnsi="Kalinga" w:cs="Kalinga"/>
          <w:b/>
          <w:i/>
          <w:sz w:val="22"/>
          <w:szCs w:val="22"/>
        </w:rPr>
        <w:t>Dikgedrukte</w:t>
      </w:r>
      <w:r w:rsidR="00625102" w:rsidRPr="006823B1">
        <w:rPr>
          <w:rFonts w:ascii="Kalinga" w:hAnsi="Kalinga" w:cs="Kalinga"/>
          <w:i/>
          <w:sz w:val="22"/>
          <w:szCs w:val="22"/>
        </w:rPr>
        <w:t xml:space="preserve"> lessen </w:t>
      </w:r>
      <w:r w:rsidR="00DA519F">
        <w:rPr>
          <w:rFonts w:ascii="Kalinga" w:hAnsi="Kalinga" w:cs="Kalinga"/>
          <w:i/>
          <w:sz w:val="22"/>
          <w:szCs w:val="22"/>
        </w:rPr>
        <w:t>zijn een extra les en worden tenminste</w:t>
      </w:r>
      <w:r w:rsidR="00625102" w:rsidRPr="006823B1">
        <w:rPr>
          <w:rFonts w:ascii="Kalinga" w:hAnsi="Kalinga" w:cs="Kalinga"/>
          <w:i/>
          <w:sz w:val="22"/>
          <w:szCs w:val="22"/>
        </w:rPr>
        <w:t xml:space="preserve"> naast </w:t>
      </w:r>
      <w:r w:rsidR="00DA519F">
        <w:rPr>
          <w:rFonts w:ascii="Kalinga" w:hAnsi="Kalinga" w:cs="Kalinga"/>
          <w:i/>
          <w:sz w:val="22"/>
          <w:szCs w:val="22"/>
        </w:rPr>
        <w:t>éé</w:t>
      </w:r>
      <w:r w:rsidR="00625102" w:rsidRPr="006823B1">
        <w:rPr>
          <w:rFonts w:ascii="Kalinga" w:hAnsi="Kalinga" w:cs="Kalinga"/>
          <w:i/>
          <w:sz w:val="22"/>
          <w:szCs w:val="22"/>
        </w:rPr>
        <w:t xml:space="preserve">n </w:t>
      </w:r>
      <w:r w:rsidR="00DA519F">
        <w:rPr>
          <w:rFonts w:ascii="Kalinga" w:hAnsi="Kalinga" w:cs="Kalinga"/>
          <w:i/>
          <w:sz w:val="22"/>
          <w:szCs w:val="22"/>
        </w:rPr>
        <w:t xml:space="preserve">andere </w:t>
      </w:r>
      <w:r w:rsidR="00625102" w:rsidRPr="006823B1">
        <w:rPr>
          <w:rFonts w:ascii="Kalinga" w:hAnsi="Kalinga" w:cs="Kalinga"/>
          <w:i/>
          <w:sz w:val="22"/>
          <w:szCs w:val="22"/>
        </w:rPr>
        <w:t>les gevolgd</w:t>
      </w:r>
      <w:r w:rsidR="00DA519F">
        <w:rPr>
          <w:rFonts w:ascii="Kalinga" w:hAnsi="Kalinga" w:cs="Kalinga"/>
          <w:i/>
          <w:sz w:val="22"/>
          <w:szCs w:val="22"/>
        </w:rPr>
        <w:t>.</w:t>
      </w:r>
      <w:r w:rsidR="00670F62">
        <w:rPr>
          <w:rFonts w:ascii="Kalinga" w:hAnsi="Kalinga" w:cs="Kalinga"/>
          <w:i/>
          <w:sz w:val="22"/>
          <w:szCs w:val="22"/>
        </w:rPr>
        <w:t xml:space="preserve"> </w:t>
      </w:r>
    </w:p>
    <w:p w14:paraId="145C35D1" w14:textId="6A68641D" w:rsidR="00DA519F" w:rsidRDefault="00116D24" w:rsidP="00625102">
      <w:pPr>
        <w:jc w:val="center"/>
        <w:rPr>
          <w:rFonts w:ascii="Kalinga" w:hAnsi="Kalinga" w:cs="Kalinga"/>
          <w:i/>
          <w:sz w:val="22"/>
          <w:szCs w:val="22"/>
        </w:rPr>
      </w:pPr>
      <w:r>
        <w:rPr>
          <w:rFonts w:ascii="Kalinga" w:hAnsi="Kalinga" w:cs="Kalinga"/>
          <w:i/>
          <w:sz w:val="22"/>
          <w:szCs w:val="22"/>
        </w:rPr>
        <w:t>Deelname aan de selectie groepen gaat in overleg met de docenten en de studio.</w:t>
      </w:r>
      <w:r w:rsidR="0015259C" w:rsidRPr="006823B1">
        <w:rPr>
          <w:sz w:val="22"/>
          <w:szCs w:val="22"/>
        </w:rPr>
        <w:tab/>
      </w:r>
      <w:r w:rsidR="002B5B19">
        <w:rPr>
          <w:sz w:val="22"/>
          <w:szCs w:val="22"/>
        </w:rPr>
        <w:br/>
      </w:r>
    </w:p>
    <w:p w14:paraId="4210E8AE" w14:textId="69DCB739" w:rsidR="00B1228E" w:rsidRPr="006823B1" w:rsidRDefault="5199995A" w:rsidP="5199995A">
      <w:pPr>
        <w:jc w:val="center"/>
        <w:rPr>
          <w:sz w:val="22"/>
          <w:szCs w:val="22"/>
        </w:rPr>
      </w:pPr>
      <w:r w:rsidRPr="5199995A">
        <w:rPr>
          <w:rFonts w:ascii="Kalinga" w:eastAsia="Kalinga" w:hAnsi="Kalinga" w:cs="Kalinga"/>
          <w:i/>
          <w:iCs/>
          <w:sz w:val="22"/>
          <w:szCs w:val="22"/>
        </w:rPr>
        <w:t>NIEUWE lessen en cursussen gaan van start met voldoende aanmeldingen.</w:t>
      </w:r>
    </w:p>
    <w:sectPr w:rsidR="00B1228E" w:rsidRPr="006823B1" w:rsidSect="0011114C">
      <w:headerReference w:type="default" r:id="rId8"/>
      <w:footerReference w:type="default" r:id="rId9"/>
      <w:pgSz w:w="12758" w:h="24778"/>
      <w:pgMar w:top="720" w:right="720" w:bottom="720" w:left="720" w:header="142" w:footer="1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B8BBB" w14:textId="77777777" w:rsidR="0068409C" w:rsidRDefault="0068409C" w:rsidP="002E1AFC">
      <w:r>
        <w:separator/>
      </w:r>
    </w:p>
  </w:endnote>
  <w:endnote w:type="continuationSeparator" w:id="0">
    <w:p w14:paraId="063F2834" w14:textId="77777777" w:rsidR="0068409C" w:rsidRDefault="0068409C" w:rsidP="002E1AFC">
      <w:r>
        <w:continuationSeparator/>
      </w:r>
    </w:p>
  </w:endnote>
  <w:endnote w:type="continuationNotice" w:id="1">
    <w:p w14:paraId="5E9B1C15" w14:textId="77777777" w:rsidR="0068409C" w:rsidRDefault="006840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linga">
    <w:altName w:val="Kalinga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6CC94" w14:textId="0CB75AF5" w:rsidR="002E1AFC" w:rsidRPr="00576EE3" w:rsidRDefault="002E1AFC" w:rsidP="001B799C">
    <w:pPr>
      <w:ind w:left="5664" w:firstLine="708"/>
      <w:rPr>
        <w:rFonts w:ascii="Malgun Gothic" w:eastAsia="Malgun Gothic" w:hAnsi="Malgun Gothic"/>
        <w:b/>
        <w:sz w:val="22"/>
        <w:szCs w:val="22"/>
      </w:rPr>
    </w:pPr>
    <w:r w:rsidRPr="00576EE3">
      <w:rPr>
        <w:rFonts w:ascii="Malgun Gothic" w:eastAsia="Malgun Gothic" w:hAnsi="Malgun Gothic"/>
        <w:b/>
        <w:sz w:val="22"/>
        <w:szCs w:val="22"/>
      </w:rPr>
      <w:t>Balletstudio Kennemerland</w:t>
    </w:r>
    <w:r w:rsidRPr="00576EE3">
      <w:rPr>
        <w:rFonts w:ascii="Malgun Gothic" w:eastAsia="Malgun Gothic" w:hAnsi="Malgun Gothic"/>
        <w:b/>
        <w:sz w:val="22"/>
        <w:szCs w:val="22"/>
      </w:rPr>
      <w:tab/>
    </w:r>
    <w:r w:rsidRPr="00576EE3">
      <w:rPr>
        <w:rFonts w:ascii="Malgun Gothic" w:eastAsia="Malgun Gothic" w:hAnsi="Malgun Gothic"/>
        <w:b/>
        <w:sz w:val="22"/>
        <w:szCs w:val="22"/>
      </w:rPr>
      <w:tab/>
    </w:r>
  </w:p>
  <w:p w14:paraId="4D230F39" w14:textId="0ACABC41" w:rsidR="005275BC" w:rsidRPr="00576EE3" w:rsidRDefault="0068409C" w:rsidP="002E1AFC">
    <w:pPr>
      <w:jc w:val="center"/>
      <w:rPr>
        <w:rFonts w:ascii="Malgun Gothic" w:eastAsia="Malgun Gothic" w:hAnsi="Malgun Gothic"/>
        <w:sz w:val="22"/>
        <w:szCs w:val="22"/>
      </w:rPr>
    </w:pPr>
    <w:hyperlink r:id="rId1" w:history="1">
      <w:r w:rsidR="00576EE3" w:rsidRPr="00F67140">
        <w:rPr>
          <w:rStyle w:val="Hyperlink"/>
          <w:rFonts w:ascii="Malgun Gothic" w:eastAsia="Malgun Gothic" w:hAnsi="Malgun Gothic"/>
          <w:sz w:val="22"/>
          <w:szCs w:val="22"/>
        </w:rPr>
        <w:t>www.balletstudiokennemerland.nl</w:t>
      </w:r>
    </w:hyperlink>
    <w:r w:rsidR="00576EE3">
      <w:rPr>
        <w:rFonts w:ascii="Malgun Gothic" w:eastAsia="Malgun Gothic" w:hAnsi="Malgun Gothic"/>
        <w:sz w:val="22"/>
        <w:szCs w:val="22"/>
      </w:rPr>
      <w:tab/>
    </w:r>
    <w:r w:rsidR="002E1AFC" w:rsidRPr="00576EE3">
      <w:rPr>
        <w:rFonts w:ascii="Malgun Gothic" w:eastAsia="Malgun Gothic" w:hAnsi="Malgun Gothic"/>
        <w:sz w:val="22"/>
        <w:szCs w:val="22"/>
      </w:rPr>
      <w:tab/>
      <w:t>023-201 40 90</w:t>
    </w:r>
    <w:r w:rsidR="002E1AFC" w:rsidRPr="00576EE3">
      <w:rPr>
        <w:rFonts w:ascii="Malgun Gothic" w:eastAsia="Malgun Gothic" w:hAnsi="Malgun Gothic"/>
        <w:sz w:val="22"/>
        <w:szCs w:val="22"/>
      </w:rPr>
      <w:tab/>
    </w:r>
    <w:hyperlink r:id="rId2" w:history="1">
      <w:r w:rsidR="002E1AFC" w:rsidRPr="00576EE3">
        <w:rPr>
          <w:rStyle w:val="Hyperlink"/>
          <w:rFonts w:ascii="Malgun Gothic" w:eastAsia="Malgun Gothic" w:hAnsi="Malgun Gothic"/>
          <w:sz w:val="22"/>
          <w:szCs w:val="22"/>
        </w:rPr>
        <w:t>info@balletstudiokennemerland.nl</w:t>
      </w:r>
    </w:hyperlink>
  </w:p>
  <w:p w14:paraId="550BE628" w14:textId="55AC77F8" w:rsidR="002E1AFC" w:rsidRPr="00576EE3" w:rsidRDefault="002E1AFC" w:rsidP="002E1AFC">
    <w:pPr>
      <w:jc w:val="center"/>
      <w:rPr>
        <w:rFonts w:ascii="Malgun Gothic" w:eastAsia="Malgun Gothic" w:hAnsi="Malgun Gothic"/>
        <w:sz w:val="22"/>
        <w:szCs w:val="22"/>
      </w:rPr>
    </w:pPr>
    <w:r w:rsidRPr="00576EE3">
      <w:rPr>
        <w:rFonts w:ascii="Malgun Gothic" w:eastAsia="Malgun Gothic" w:hAnsi="Malgun Gothic"/>
        <w:sz w:val="22"/>
        <w:szCs w:val="22"/>
      </w:rPr>
      <w:t>Studio Haarlem: Klein Heiligland 66, 2011</w:t>
    </w:r>
    <w:r w:rsidR="00DC1EE4" w:rsidRPr="00576EE3">
      <w:rPr>
        <w:rFonts w:ascii="Malgun Gothic" w:eastAsia="Malgun Gothic" w:hAnsi="Malgun Gothic"/>
        <w:sz w:val="22"/>
        <w:szCs w:val="22"/>
      </w:rPr>
      <w:t xml:space="preserve"> EJ, Haarlem</w:t>
    </w:r>
    <w:r w:rsidRPr="00576EE3">
      <w:rPr>
        <w:rFonts w:ascii="Malgun Gothic" w:eastAsia="Malgun Gothic" w:hAnsi="Malgun Gothic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71BF0" w14:textId="77777777" w:rsidR="0068409C" w:rsidRDefault="0068409C" w:rsidP="002E1AFC">
      <w:r>
        <w:separator/>
      </w:r>
    </w:p>
  </w:footnote>
  <w:footnote w:type="continuationSeparator" w:id="0">
    <w:p w14:paraId="6BBEA30E" w14:textId="77777777" w:rsidR="0068409C" w:rsidRDefault="0068409C" w:rsidP="002E1AFC">
      <w:r>
        <w:continuationSeparator/>
      </w:r>
    </w:p>
  </w:footnote>
  <w:footnote w:type="continuationNotice" w:id="1">
    <w:p w14:paraId="1E079E65" w14:textId="77777777" w:rsidR="0068409C" w:rsidRDefault="006840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FB5E8" w14:textId="77777777" w:rsidR="002E1AFC" w:rsidRDefault="002E1AFC" w:rsidP="002E1AFC">
    <w:pPr>
      <w:pStyle w:val="Koptekst"/>
      <w:jc w:val="center"/>
      <w:rPr>
        <w:noProof/>
      </w:rPr>
    </w:pPr>
  </w:p>
  <w:p w14:paraId="3F82650A" w14:textId="3ACA51C4" w:rsidR="002E1AFC" w:rsidRDefault="002E1AFC" w:rsidP="002E1AFC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FC"/>
    <w:rsid w:val="00021C5A"/>
    <w:rsid w:val="00026E15"/>
    <w:rsid w:val="0003097C"/>
    <w:rsid w:val="00031598"/>
    <w:rsid w:val="00035DD2"/>
    <w:rsid w:val="00046702"/>
    <w:rsid w:val="000523D1"/>
    <w:rsid w:val="000564A6"/>
    <w:rsid w:val="0006137D"/>
    <w:rsid w:val="00066ED1"/>
    <w:rsid w:val="00083273"/>
    <w:rsid w:val="0008497E"/>
    <w:rsid w:val="00090941"/>
    <w:rsid w:val="000A6726"/>
    <w:rsid w:val="000B3A74"/>
    <w:rsid w:val="000B4C2E"/>
    <w:rsid w:val="000B7E19"/>
    <w:rsid w:val="000C02B9"/>
    <w:rsid w:val="000C0D4E"/>
    <w:rsid w:val="000C514B"/>
    <w:rsid w:val="000C56CB"/>
    <w:rsid w:val="000C5ABC"/>
    <w:rsid w:val="000C5DC6"/>
    <w:rsid w:val="000C6250"/>
    <w:rsid w:val="000C6C70"/>
    <w:rsid w:val="000D4170"/>
    <w:rsid w:val="000D70D2"/>
    <w:rsid w:val="000E0869"/>
    <w:rsid w:val="000F2CFE"/>
    <w:rsid w:val="000F742E"/>
    <w:rsid w:val="00104125"/>
    <w:rsid w:val="0011114C"/>
    <w:rsid w:val="00116D24"/>
    <w:rsid w:val="00131E29"/>
    <w:rsid w:val="00151987"/>
    <w:rsid w:val="0015259C"/>
    <w:rsid w:val="0017040C"/>
    <w:rsid w:val="00170F37"/>
    <w:rsid w:val="00174534"/>
    <w:rsid w:val="00177124"/>
    <w:rsid w:val="001776A3"/>
    <w:rsid w:val="00177EEF"/>
    <w:rsid w:val="001801AB"/>
    <w:rsid w:val="001867DD"/>
    <w:rsid w:val="00186981"/>
    <w:rsid w:val="001B30E6"/>
    <w:rsid w:val="001B6CFA"/>
    <w:rsid w:val="001B799C"/>
    <w:rsid w:val="001C2755"/>
    <w:rsid w:val="001C3E52"/>
    <w:rsid w:val="001D170C"/>
    <w:rsid w:val="001D638C"/>
    <w:rsid w:val="001D6D48"/>
    <w:rsid w:val="00203749"/>
    <w:rsid w:val="00204874"/>
    <w:rsid w:val="00212661"/>
    <w:rsid w:val="00212770"/>
    <w:rsid w:val="002178EA"/>
    <w:rsid w:val="00220F73"/>
    <w:rsid w:val="00253EBE"/>
    <w:rsid w:val="00256EDF"/>
    <w:rsid w:val="002808D7"/>
    <w:rsid w:val="00290623"/>
    <w:rsid w:val="002B5887"/>
    <w:rsid w:val="002B5B19"/>
    <w:rsid w:val="002C154F"/>
    <w:rsid w:val="002D12BD"/>
    <w:rsid w:val="002D7E76"/>
    <w:rsid w:val="002E1AFC"/>
    <w:rsid w:val="002E262C"/>
    <w:rsid w:val="002F238E"/>
    <w:rsid w:val="002F764A"/>
    <w:rsid w:val="003012DA"/>
    <w:rsid w:val="003048A7"/>
    <w:rsid w:val="00314C6E"/>
    <w:rsid w:val="003151E8"/>
    <w:rsid w:val="00316295"/>
    <w:rsid w:val="003333E5"/>
    <w:rsid w:val="00334C7C"/>
    <w:rsid w:val="003353B7"/>
    <w:rsid w:val="0033684B"/>
    <w:rsid w:val="003372FF"/>
    <w:rsid w:val="003418A2"/>
    <w:rsid w:val="00345A65"/>
    <w:rsid w:val="0035310E"/>
    <w:rsid w:val="00365795"/>
    <w:rsid w:val="00366D36"/>
    <w:rsid w:val="00380243"/>
    <w:rsid w:val="00392A06"/>
    <w:rsid w:val="003A02E7"/>
    <w:rsid w:val="003A3EB9"/>
    <w:rsid w:val="003A714E"/>
    <w:rsid w:val="003D74F4"/>
    <w:rsid w:val="00407000"/>
    <w:rsid w:val="0042012F"/>
    <w:rsid w:val="00421D39"/>
    <w:rsid w:val="004248C3"/>
    <w:rsid w:val="0044346E"/>
    <w:rsid w:val="0044388E"/>
    <w:rsid w:val="004438EC"/>
    <w:rsid w:val="004465CA"/>
    <w:rsid w:val="0045561E"/>
    <w:rsid w:val="0046545B"/>
    <w:rsid w:val="004752ED"/>
    <w:rsid w:val="0047676A"/>
    <w:rsid w:val="004809DF"/>
    <w:rsid w:val="00482008"/>
    <w:rsid w:val="004836F0"/>
    <w:rsid w:val="004858DB"/>
    <w:rsid w:val="004A0B53"/>
    <w:rsid w:val="004B0F19"/>
    <w:rsid w:val="004B41F0"/>
    <w:rsid w:val="004B4310"/>
    <w:rsid w:val="004B57D0"/>
    <w:rsid w:val="004C21FA"/>
    <w:rsid w:val="004C6B12"/>
    <w:rsid w:val="004D4FC3"/>
    <w:rsid w:val="004E4656"/>
    <w:rsid w:val="004E48A0"/>
    <w:rsid w:val="004F559B"/>
    <w:rsid w:val="00503FB9"/>
    <w:rsid w:val="005275BC"/>
    <w:rsid w:val="00532A2E"/>
    <w:rsid w:val="00544D2C"/>
    <w:rsid w:val="00544FD1"/>
    <w:rsid w:val="00552C2B"/>
    <w:rsid w:val="00554502"/>
    <w:rsid w:val="005563E4"/>
    <w:rsid w:val="00556F01"/>
    <w:rsid w:val="005600C4"/>
    <w:rsid w:val="00561C6D"/>
    <w:rsid w:val="005627CB"/>
    <w:rsid w:val="00565B2C"/>
    <w:rsid w:val="005702B0"/>
    <w:rsid w:val="00573462"/>
    <w:rsid w:val="00576EE3"/>
    <w:rsid w:val="0059103F"/>
    <w:rsid w:val="00592B61"/>
    <w:rsid w:val="00593088"/>
    <w:rsid w:val="00593854"/>
    <w:rsid w:val="005A254C"/>
    <w:rsid w:val="005B47A3"/>
    <w:rsid w:val="005C05F8"/>
    <w:rsid w:val="005C3210"/>
    <w:rsid w:val="005C6147"/>
    <w:rsid w:val="005E3553"/>
    <w:rsid w:val="005E37D1"/>
    <w:rsid w:val="005E5DBA"/>
    <w:rsid w:val="005F22EC"/>
    <w:rsid w:val="005F344B"/>
    <w:rsid w:val="00604F51"/>
    <w:rsid w:val="006178FF"/>
    <w:rsid w:val="006244DB"/>
    <w:rsid w:val="00625102"/>
    <w:rsid w:val="00627762"/>
    <w:rsid w:val="00630037"/>
    <w:rsid w:val="0063139E"/>
    <w:rsid w:val="00634FD7"/>
    <w:rsid w:val="00636B2A"/>
    <w:rsid w:val="00637A69"/>
    <w:rsid w:val="00642D8B"/>
    <w:rsid w:val="00644921"/>
    <w:rsid w:val="00644E16"/>
    <w:rsid w:val="00656559"/>
    <w:rsid w:val="00670F62"/>
    <w:rsid w:val="006772AD"/>
    <w:rsid w:val="00681339"/>
    <w:rsid w:val="00681590"/>
    <w:rsid w:val="00681B7F"/>
    <w:rsid w:val="006823B1"/>
    <w:rsid w:val="00682E9E"/>
    <w:rsid w:val="0068409C"/>
    <w:rsid w:val="006841D5"/>
    <w:rsid w:val="00684981"/>
    <w:rsid w:val="00686A8B"/>
    <w:rsid w:val="00687E15"/>
    <w:rsid w:val="0069379C"/>
    <w:rsid w:val="006C06FF"/>
    <w:rsid w:val="006C4E7F"/>
    <w:rsid w:val="006C6221"/>
    <w:rsid w:val="006C7D87"/>
    <w:rsid w:val="006D13F9"/>
    <w:rsid w:val="006D2131"/>
    <w:rsid w:val="006E5B5C"/>
    <w:rsid w:val="006E60A6"/>
    <w:rsid w:val="006F03A4"/>
    <w:rsid w:val="006F4BA5"/>
    <w:rsid w:val="006F6296"/>
    <w:rsid w:val="00704ECB"/>
    <w:rsid w:val="00713E9C"/>
    <w:rsid w:val="007238A9"/>
    <w:rsid w:val="007269F9"/>
    <w:rsid w:val="00727B3E"/>
    <w:rsid w:val="00740483"/>
    <w:rsid w:val="0074087A"/>
    <w:rsid w:val="00741900"/>
    <w:rsid w:val="007619A7"/>
    <w:rsid w:val="00761EEA"/>
    <w:rsid w:val="007723E4"/>
    <w:rsid w:val="00776B36"/>
    <w:rsid w:val="00777956"/>
    <w:rsid w:val="00793F8A"/>
    <w:rsid w:val="007A206E"/>
    <w:rsid w:val="007A424D"/>
    <w:rsid w:val="007B68F2"/>
    <w:rsid w:val="007C1E84"/>
    <w:rsid w:val="007C7B28"/>
    <w:rsid w:val="007D3C84"/>
    <w:rsid w:val="007F70B2"/>
    <w:rsid w:val="00802158"/>
    <w:rsid w:val="0080404C"/>
    <w:rsid w:val="00804AE9"/>
    <w:rsid w:val="00807076"/>
    <w:rsid w:val="00807819"/>
    <w:rsid w:val="00812E61"/>
    <w:rsid w:val="00814216"/>
    <w:rsid w:val="0082245B"/>
    <w:rsid w:val="008309C2"/>
    <w:rsid w:val="00841D0C"/>
    <w:rsid w:val="00853EDA"/>
    <w:rsid w:val="00855B43"/>
    <w:rsid w:val="00857748"/>
    <w:rsid w:val="0086271A"/>
    <w:rsid w:val="008671F1"/>
    <w:rsid w:val="00874474"/>
    <w:rsid w:val="00891DBB"/>
    <w:rsid w:val="0089684B"/>
    <w:rsid w:val="0089751F"/>
    <w:rsid w:val="00897CD2"/>
    <w:rsid w:val="008A07C6"/>
    <w:rsid w:val="008A0C42"/>
    <w:rsid w:val="008A4BA3"/>
    <w:rsid w:val="008A78AB"/>
    <w:rsid w:val="008B2159"/>
    <w:rsid w:val="008B49EE"/>
    <w:rsid w:val="008B5051"/>
    <w:rsid w:val="008B53F6"/>
    <w:rsid w:val="008B5BA3"/>
    <w:rsid w:val="008C0713"/>
    <w:rsid w:val="008C45B2"/>
    <w:rsid w:val="008C65B6"/>
    <w:rsid w:val="008D77AA"/>
    <w:rsid w:val="008F3E36"/>
    <w:rsid w:val="008F4E0F"/>
    <w:rsid w:val="008F5DDF"/>
    <w:rsid w:val="00903255"/>
    <w:rsid w:val="00912AC1"/>
    <w:rsid w:val="00914DD4"/>
    <w:rsid w:val="0091568E"/>
    <w:rsid w:val="00935C4B"/>
    <w:rsid w:val="00947B9B"/>
    <w:rsid w:val="009609C1"/>
    <w:rsid w:val="00961BA1"/>
    <w:rsid w:val="00965618"/>
    <w:rsid w:val="009742FD"/>
    <w:rsid w:val="009914D5"/>
    <w:rsid w:val="009946AC"/>
    <w:rsid w:val="00995AE7"/>
    <w:rsid w:val="00997C10"/>
    <w:rsid w:val="009A18AE"/>
    <w:rsid w:val="009A54F9"/>
    <w:rsid w:val="009B0911"/>
    <w:rsid w:val="009C4FCE"/>
    <w:rsid w:val="009C6A0A"/>
    <w:rsid w:val="009C705A"/>
    <w:rsid w:val="009D3D94"/>
    <w:rsid w:val="009E590C"/>
    <w:rsid w:val="009F15E6"/>
    <w:rsid w:val="00A179EE"/>
    <w:rsid w:val="00A2129B"/>
    <w:rsid w:val="00A255E0"/>
    <w:rsid w:val="00A265F2"/>
    <w:rsid w:val="00A2696F"/>
    <w:rsid w:val="00A26AB5"/>
    <w:rsid w:val="00A455BC"/>
    <w:rsid w:val="00A516D9"/>
    <w:rsid w:val="00A53107"/>
    <w:rsid w:val="00A62E23"/>
    <w:rsid w:val="00A74751"/>
    <w:rsid w:val="00A754E2"/>
    <w:rsid w:val="00A75DBA"/>
    <w:rsid w:val="00A934D7"/>
    <w:rsid w:val="00AA57C7"/>
    <w:rsid w:val="00AA5F45"/>
    <w:rsid w:val="00AB26EE"/>
    <w:rsid w:val="00AB2E52"/>
    <w:rsid w:val="00AB4946"/>
    <w:rsid w:val="00AC490F"/>
    <w:rsid w:val="00AC4F80"/>
    <w:rsid w:val="00AC7048"/>
    <w:rsid w:val="00AE5CF3"/>
    <w:rsid w:val="00AF6C6D"/>
    <w:rsid w:val="00B02983"/>
    <w:rsid w:val="00B1228E"/>
    <w:rsid w:val="00B16529"/>
    <w:rsid w:val="00B34E06"/>
    <w:rsid w:val="00B3740B"/>
    <w:rsid w:val="00B4161F"/>
    <w:rsid w:val="00B4374A"/>
    <w:rsid w:val="00B44704"/>
    <w:rsid w:val="00B637F3"/>
    <w:rsid w:val="00B66B48"/>
    <w:rsid w:val="00B67CF7"/>
    <w:rsid w:val="00B709FB"/>
    <w:rsid w:val="00B761CD"/>
    <w:rsid w:val="00B90704"/>
    <w:rsid w:val="00B9774E"/>
    <w:rsid w:val="00BA5140"/>
    <w:rsid w:val="00BA79D3"/>
    <w:rsid w:val="00BB7497"/>
    <w:rsid w:val="00BD389C"/>
    <w:rsid w:val="00BD7BBD"/>
    <w:rsid w:val="00BF2042"/>
    <w:rsid w:val="00BF3D08"/>
    <w:rsid w:val="00C003BA"/>
    <w:rsid w:val="00C03B59"/>
    <w:rsid w:val="00C04BF8"/>
    <w:rsid w:val="00C1019D"/>
    <w:rsid w:val="00C15FEC"/>
    <w:rsid w:val="00C22007"/>
    <w:rsid w:val="00C2567D"/>
    <w:rsid w:val="00C3047B"/>
    <w:rsid w:val="00C42814"/>
    <w:rsid w:val="00C53BFD"/>
    <w:rsid w:val="00C57E10"/>
    <w:rsid w:val="00C752EB"/>
    <w:rsid w:val="00C84445"/>
    <w:rsid w:val="00C94916"/>
    <w:rsid w:val="00C971E7"/>
    <w:rsid w:val="00CA07BF"/>
    <w:rsid w:val="00CA786F"/>
    <w:rsid w:val="00CC5102"/>
    <w:rsid w:val="00CE3AF9"/>
    <w:rsid w:val="00D031A0"/>
    <w:rsid w:val="00D126F2"/>
    <w:rsid w:val="00D14AE7"/>
    <w:rsid w:val="00D20CD9"/>
    <w:rsid w:val="00D22A9B"/>
    <w:rsid w:val="00D26A6C"/>
    <w:rsid w:val="00D34180"/>
    <w:rsid w:val="00D36922"/>
    <w:rsid w:val="00D449EE"/>
    <w:rsid w:val="00D5465B"/>
    <w:rsid w:val="00D65C13"/>
    <w:rsid w:val="00D67E31"/>
    <w:rsid w:val="00D70238"/>
    <w:rsid w:val="00D751B6"/>
    <w:rsid w:val="00D75C38"/>
    <w:rsid w:val="00D85643"/>
    <w:rsid w:val="00DA3423"/>
    <w:rsid w:val="00DA519F"/>
    <w:rsid w:val="00DB5F5C"/>
    <w:rsid w:val="00DC1EE4"/>
    <w:rsid w:val="00DC493C"/>
    <w:rsid w:val="00DC695B"/>
    <w:rsid w:val="00DD1608"/>
    <w:rsid w:val="00DD7BD1"/>
    <w:rsid w:val="00DE10D9"/>
    <w:rsid w:val="00DE1C91"/>
    <w:rsid w:val="00DE1E8B"/>
    <w:rsid w:val="00E038FA"/>
    <w:rsid w:val="00E04D4D"/>
    <w:rsid w:val="00E138FE"/>
    <w:rsid w:val="00E1466D"/>
    <w:rsid w:val="00E220E7"/>
    <w:rsid w:val="00E22EE2"/>
    <w:rsid w:val="00E2459C"/>
    <w:rsid w:val="00E255AA"/>
    <w:rsid w:val="00E31C94"/>
    <w:rsid w:val="00E32AB6"/>
    <w:rsid w:val="00E32FE2"/>
    <w:rsid w:val="00E41FE3"/>
    <w:rsid w:val="00E458D9"/>
    <w:rsid w:val="00E50F12"/>
    <w:rsid w:val="00E550B8"/>
    <w:rsid w:val="00E60ABD"/>
    <w:rsid w:val="00E61E61"/>
    <w:rsid w:val="00E74BF3"/>
    <w:rsid w:val="00E77853"/>
    <w:rsid w:val="00E8362A"/>
    <w:rsid w:val="00E85802"/>
    <w:rsid w:val="00E902F9"/>
    <w:rsid w:val="00E97E6E"/>
    <w:rsid w:val="00EA558E"/>
    <w:rsid w:val="00EA619E"/>
    <w:rsid w:val="00EB0A73"/>
    <w:rsid w:val="00EC4450"/>
    <w:rsid w:val="00ED3997"/>
    <w:rsid w:val="00ED5916"/>
    <w:rsid w:val="00EE604F"/>
    <w:rsid w:val="00EF43CF"/>
    <w:rsid w:val="00EF5201"/>
    <w:rsid w:val="00EF6330"/>
    <w:rsid w:val="00EF7E2C"/>
    <w:rsid w:val="00F03F8A"/>
    <w:rsid w:val="00F245CF"/>
    <w:rsid w:val="00F25B24"/>
    <w:rsid w:val="00F41B93"/>
    <w:rsid w:val="00F513DA"/>
    <w:rsid w:val="00F52E51"/>
    <w:rsid w:val="00F550F8"/>
    <w:rsid w:val="00F65DAC"/>
    <w:rsid w:val="00F66628"/>
    <w:rsid w:val="00FA045B"/>
    <w:rsid w:val="00FA4BF7"/>
    <w:rsid w:val="00FC7F7C"/>
    <w:rsid w:val="00FD3877"/>
    <w:rsid w:val="00FD5CB5"/>
    <w:rsid w:val="00FD6986"/>
    <w:rsid w:val="00FD6E34"/>
    <w:rsid w:val="00FE63B9"/>
    <w:rsid w:val="00FE6E4B"/>
    <w:rsid w:val="00FF14D1"/>
    <w:rsid w:val="0787AD25"/>
    <w:rsid w:val="0A70AAAA"/>
    <w:rsid w:val="0AD39BB3"/>
    <w:rsid w:val="0CFD4DAC"/>
    <w:rsid w:val="10AFF947"/>
    <w:rsid w:val="173B137D"/>
    <w:rsid w:val="1D4432D0"/>
    <w:rsid w:val="203E1B30"/>
    <w:rsid w:val="2AEAEC0F"/>
    <w:rsid w:val="2C607CA2"/>
    <w:rsid w:val="2E583B4B"/>
    <w:rsid w:val="3A217016"/>
    <w:rsid w:val="3D9CA5F1"/>
    <w:rsid w:val="4CC9DA57"/>
    <w:rsid w:val="5199995A"/>
    <w:rsid w:val="61580ECF"/>
    <w:rsid w:val="66EEF331"/>
    <w:rsid w:val="6E58D469"/>
    <w:rsid w:val="6F86DD51"/>
    <w:rsid w:val="7179731A"/>
    <w:rsid w:val="7CDE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41E53"/>
  <w15:chartTrackingRefBased/>
  <w15:docId w15:val="{D381EA5A-25F0-4306-BB42-C90459A9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E1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E1AF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E1AFC"/>
    <w:rPr>
      <w:rFonts w:ascii="Times New Roman" w:eastAsia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E1AF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1AF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2E1AF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1A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8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alletstudiokennemerland.nl" TargetMode="External"/><Relationship Id="rId1" Type="http://schemas.openxmlformats.org/officeDocument/2006/relationships/hyperlink" Target="http://www.balletstudiokennemerlan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Koster</dc:creator>
  <cp:keywords/>
  <dc:description/>
  <cp:lastModifiedBy>Mathilde Koster | Balletstudio Kennemerland</cp:lastModifiedBy>
  <cp:revision>39</cp:revision>
  <cp:lastPrinted>2018-07-14T10:28:00Z</cp:lastPrinted>
  <dcterms:created xsi:type="dcterms:W3CDTF">2020-07-08T09:35:00Z</dcterms:created>
  <dcterms:modified xsi:type="dcterms:W3CDTF">2020-07-10T12:50:00Z</dcterms:modified>
</cp:coreProperties>
</file>